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776A8" w14:textId="6FD066AA" w:rsidR="00EA4A57" w:rsidRDefault="0004618E" w:rsidP="0004618E">
      <w:pPr>
        <w:ind w:left="450"/>
        <w:rPr>
          <w:rFonts w:ascii="Arial" w:hAnsi="Arial" w:cs="Arial"/>
          <w:b/>
          <w:bCs/>
          <w:color w:val="000000"/>
          <w:sz w:val="42"/>
          <w:szCs w:val="42"/>
          <w:bdr w:val="none" w:sz="0" w:space="0" w:color="auto" w:frame="1"/>
        </w:rPr>
      </w:pPr>
      <w:r>
        <w:rPr>
          <w:rFonts w:ascii="Arial" w:hAnsi="Arial" w:cs="Arial"/>
          <w:b/>
          <w:bCs/>
          <w:noProof/>
          <w:color w:val="000000"/>
          <w:sz w:val="42"/>
          <w:szCs w:val="42"/>
          <w:bdr w:val="none" w:sz="0" w:space="0" w:color="auto" w:frame="1"/>
        </w:rPr>
        <w:drawing>
          <wp:inline distT="0" distB="0" distL="0" distR="0" wp14:anchorId="28FF71B5" wp14:editId="43D624FB">
            <wp:extent cx="958215" cy="1149551"/>
            <wp:effectExtent l="0" t="0" r="0" b="0"/>
            <wp:docPr id="812357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35734" name="Picture 8123573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358" cy="116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85B73" w14:textId="77777777" w:rsidR="00055BCB" w:rsidRDefault="00055BCB"/>
    <w:p w14:paraId="1F9F208C" w14:textId="66646F22" w:rsidR="00042520" w:rsidRDefault="00990317">
      <w:r>
        <w:t>Anchor Baptist Church</w:t>
      </w:r>
    </w:p>
    <w:p w14:paraId="249A1ABE" w14:textId="53012072" w:rsidR="00990317" w:rsidRDefault="00990317">
      <w:r>
        <w:t>Series: “First Things First”</w:t>
      </w:r>
    </w:p>
    <w:p w14:paraId="46B8CF60" w14:textId="6815C7FD" w:rsidR="00990317" w:rsidRDefault="00990317">
      <w:r>
        <w:t>Message: “</w:t>
      </w:r>
      <w:r w:rsidR="004E25E9">
        <w:t>A World of Compromise</w:t>
      </w:r>
      <w:r w:rsidR="003C1771">
        <w:t>”</w:t>
      </w:r>
    </w:p>
    <w:p w14:paraId="3AEF9561" w14:textId="27FCEDB7" w:rsidR="00990317" w:rsidRDefault="00990317">
      <w:r>
        <w:t xml:space="preserve">Scripture: Revelation Chapter </w:t>
      </w:r>
      <w:r w:rsidR="00B467D9">
        <w:t>2:</w:t>
      </w:r>
      <w:r w:rsidR="004E25E9">
        <w:t>12-17</w:t>
      </w:r>
    </w:p>
    <w:p w14:paraId="4D31835B" w14:textId="46FD707A" w:rsidR="00990317" w:rsidRDefault="00990317">
      <w:r>
        <w:t xml:space="preserve">Date Preached: </w:t>
      </w:r>
      <w:r w:rsidR="004E25E9">
        <w:t>March</w:t>
      </w:r>
      <w:r w:rsidR="00CC513B">
        <w:t xml:space="preserve"> </w:t>
      </w:r>
      <w:r w:rsidR="004E25E9">
        <w:t>3</w:t>
      </w:r>
      <w:r>
        <w:t>, 2024</w:t>
      </w:r>
    </w:p>
    <w:p w14:paraId="19DCAC64" w14:textId="77777777" w:rsidR="00C6491E" w:rsidRDefault="00C6491E"/>
    <w:p w14:paraId="64370C1C" w14:textId="6627A473" w:rsidR="00990317" w:rsidRDefault="00990317" w:rsidP="00C6491E">
      <w:pPr>
        <w:jc w:val="center"/>
      </w:pPr>
      <w:r>
        <w:t>Sermon Notes</w:t>
      </w:r>
    </w:p>
    <w:p w14:paraId="1BEC7BE6" w14:textId="77777777" w:rsidR="00B467D9" w:rsidRDefault="00B467D9" w:rsidP="00B467D9"/>
    <w:p w14:paraId="16711DB1" w14:textId="750D931D" w:rsidR="00B467D9" w:rsidRDefault="00B467D9" w:rsidP="00B467D9">
      <w:pPr>
        <w:pStyle w:val="ListParagraph"/>
        <w:numPr>
          <w:ilvl w:val="0"/>
          <w:numId w:val="7"/>
        </w:numPr>
      </w:pPr>
      <w:r>
        <w:t>To / Audience: ______________________________</w:t>
      </w:r>
    </w:p>
    <w:p w14:paraId="10532BB6" w14:textId="77777777" w:rsidR="00B467D9" w:rsidRDefault="00B467D9" w:rsidP="00B467D9">
      <w:pPr>
        <w:pStyle w:val="ListParagraph"/>
      </w:pPr>
    </w:p>
    <w:p w14:paraId="4472D20D" w14:textId="77777777" w:rsidR="00B467D9" w:rsidRDefault="00B467D9" w:rsidP="00B467D9">
      <w:pPr>
        <w:pStyle w:val="ListParagraph"/>
      </w:pPr>
    </w:p>
    <w:p w14:paraId="5EFE18BD" w14:textId="6AB4E003" w:rsidR="00B467D9" w:rsidRDefault="00B467D9" w:rsidP="00B467D9">
      <w:pPr>
        <w:pStyle w:val="ListParagraph"/>
        <w:numPr>
          <w:ilvl w:val="0"/>
          <w:numId w:val="7"/>
        </w:numPr>
      </w:pPr>
      <w:r>
        <w:t>From: ________________________________________________</w:t>
      </w:r>
    </w:p>
    <w:p w14:paraId="2137930B" w14:textId="77777777" w:rsidR="00B467D9" w:rsidRDefault="00B467D9" w:rsidP="00B467D9">
      <w:pPr>
        <w:pStyle w:val="ListParagraph"/>
      </w:pPr>
    </w:p>
    <w:p w14:paraId="02D99D83" w14:textId="77777777" w:rsidR="00B467D9" w:rsidRDefault="00B467D9" w:rsidP="00B467D9"/>
    <w:p w14:paraId="738FC580" w14:textId="77777777" w:rsidR="00B467D9" w:rsidRDefault="00B467D9" w:rsidP="00B467D9">
      <w:pPr>
        <w:pStyle w:val="ListParagraph"/>
        <w:numPr>
          <w:ilvl w:val="0"/>
          <w:numId w:val="7"/>
        </w:numPr>
      </w:pPr>
      <w:r>
        <w:t>Commendable Actions / Attitudes</w:t>
      </w:r>
    </w:p>
    <w:p w14:paraId="3CB87E51" w14:textId="77777777" w:rsidR="00B467D9" w:rsidRDefault="00B467D9" w:rsidP="00B467D9">
      <w:pPr>
        <w:pStyle w:val="ListParagraph"/>
      </w:pPr>
    </w:p>
    <w:p w14:paraId="1AE940A0" w14:textId="77777777" w:rsidR="00B467D9" w:rsidRDefault="00B467D9" w:rsidP="00B467D9"/>
    <w:p w14:paraId="7EB03CCE" w14:textId="77777777" w:rsidR="00B467D9" w:rsidRDefault="00B467D9" w:rsidP="00B467D9"/>
    <w:p w14:paraId="52CC9DE9" w14:textId="77777777" w:rsidR="00B467D9" w:rsidRDefault="00B467D9" w:rsidP="00B467D9"/>
    <w:p w14:paraId="7E94E6EB" w14:textId="133F7506" w:rsidR="00B467D9" w:rsidRDefault="00B467D9" w:rsidP="00B467D9">
      <w:pPr>
        <w:pStyle w:val="ListParagraph"/>
        <w:numPr>
          <w:ilvl w:val="0"/>
          <w:numId w:val="7"/>
        </w:numPr>
      </w:pPr>
      <w:r>
        <w:t>Condemnable Concern(s):</w:t>
      </w:r>
    </w:p>
    <w:p w14:paraId="48EDF689" w14:textId="77777777" w:rsidR="00B467D9" w:rsidRDefault="00B467D9" w:rsidP="00B467D9"/>
    <w:p w14:paraId="5CBE42E2" w14:textId="77777777" w:rsidR="00B467D9" w:rsidRDefault="00B467D9" w:rsidP="00B467D9"/>
    <w:p w14:paraId="7115F4B8" w14:textId="77777777" w:rsidR="00B467D9" w:rsidRDefault="00B467D9" w:rsidP="00B467D9"/>
    <w:p w14:paraId="089A2925" w14:textId="77777777" w:rsidR="00B467D9" w:rsidRDefault="00B467D9" w:rsidP="00B467D9"/>
    <w:p w14:paraId="6EB3B9AB" w14:textId="31D437AB" w:rsidR="00B467D9" w:rsidRDefault="00B467D9" w:rsidP="00B467D9">
      <w:pPr>
        <w:pStyle w:val="ListParagraph"/>
        <w:numPr>
          <w:ilvl w:val="0"/>
          <w:numId w:val="7"/>
        </w:numPr>
      </w:pPr>
      <w:r>
        <w:t>Corrective Action:</w:t>
      </w:r>
    </w:p>
    <w:p w14:paraId="51281F74" w14:textId="77777777" w:rsidR="00B467D9" w:rsidRDefault="00B467D9" w:rsidP="00B467D9"/>
    <w:p w14:paraId="6185181D" w14:textId="77777777" w:rsidR="00B467D9" w:rsidRDefault="00B467D9" w:rsidP="00B467D9"/>
    <w:p w14:paraId="465D7F0A" w14:textId="77777777" w:rsidR="00B467D9" w:rsidRDefault="00B467D9" w:rsidP="00B467D9"/>
    <w:p w14:paraId="3DFAA8A3" w14:textId="77777777" w:rsidR="00B467D9" w:rsidRDefault="00B467D9" w:rsidP="00B467D9"/>
    <w:p w14:paraId="7CF4B221" w14:textId="2784EF11" w:rsidR="0096204E" w:rsidRDefault="00B467D9" w:rsidP="00B467D9">
      <w:pPr>
        <w:pStyle w:val="ListParagraph"/>
        <w:numPr>
          <w:ilvl w:val="0"/>
          <w:numId w:val="7"/>
        </w:numPr>
      </w:pPr>
      <w:r>
        <w:t>The Call:</w:t>
      </w:r>
      <w:r w:rsidR="0096204E">
        <w:t xml:space="preserve"> </w:t>
      </w:r>
    </w:p>
    <w:p w14:paraId="1647102F" w14:textId="77777777" w:rsidR="00B467D9" w:rsidRDefault="00B467D9" w:rsidP="00B467D9">
      <w:pPr>
        <w:pStyle w:val="ListParagraph"/>
      </w:pPr>
    </w:p>
    <w:p w14:paraId="50413440" w14:textId="77777777" w:rsidR="00B467D9" w:rsidRDefault="00B467D9" w:rsidP="00B467D9"/>
    <w:p w14:paraId="3911CAD9" w14:textId="10AACDA4" w:rsidR="00B467D9" w:rsidRDefault="00B467D9" w:rsidP="00B467D9">
      <w:pPr>
        <w:pStyle w:val="ListParagraph"/>
        <w:numPr>
          <w:ilvl w:val="0"/>
          <w:numId w:val="7"/>
        </w:numPr>
      </w:pPr>
      <w:r>
        <w:t>Take Away: ______________________________________________________________</w:t>
      </w:r>
    </w:p>
    <w:p w14:paraId="24BF91EE" w14:textId="77777777" w:rsidR="00B467D9" w:rsidRDefault="00B467D9" w:rsidP="00B467D9">
      <w:pPr>
        <w:ind w:left="360"/>
      </w:pPr>
    </w:p>
    <w:p w14:paraId="6BFF9569" w14:textId="06357A14" w:rsidR="00B467D9" w:rsidRDefault="00B467D9" w:rsidP="00B467D9">
      <w:pPr>
        <w:ind w:left="360"/>
      </w:pPr>
      <w:r>
        <w:t>____________________________________________________________________________</w:t>
      </w:r>
    </w:p>
    <w:p w14:paraId="25B3BA8F" w14:textId="77777777" w:rsidR="00B467D9" w:rsidRDefault="00B467D9" w:rsidP="00B467D9">
      <w:pPr>
        <w:ind w:left="360"/>
      </w:pPr>
    </w:p>
    <w:p w14:paraId="76817CB3" w14:textId="5BC2A734" w:rsidR="00B467D9" w:rsidRPr="00CC513B" w:rsidRDefault="00B467D9" w:rsidP="00B467D9">
      <w:pPr>
        <w:ind w:left="360"/>
      </w:pPr>
      <w:r>
        <w:t>____________________________________________________________________________</w:t>
      </w:r>
    </w:p>
    <w:sectPr w:rsidR="00B467D9" w:rsidRPr="00CC5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3CA"/>
    <w:multiLevelType w:val="hybridMultilevel"/>
    <w:tmpl w:val="5EDCA2C4"/>
    <w:lvl w:ilvl="0" w:tplc="73727C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63A62"/>
    <w:multiLevelType w:val="hybridMultilevel"/>
    <w:tmpl w:val="E68A0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D2650"/>
    <w:multiLevelType w:val="hybridMultilevel"/>
    <w:tmpl w:val="4F2E018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A1322"/>
    <w:multiLevelType w:val="hybridMultilevel"/>
    <w:tmpl w:val="5300BF7E"/>
    <w:lvl w:ilvl="0" w:tplc="2BE8E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B91F6E"/>
    <w:multiLevelType w:val="hybridMultilevel"/>
    <w:tmpl w:val="B560C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9731F"/>
    <w:multiLevelType w:val="hybridMultilevel"/>
    <w:tmpl w:val="E390B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264C2"/>
    <w:multiLevelType w:val="hybridMultilevel"/>
    <w:tmpl w:val="B2086D3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759477">
    <w:abstractNumId w:val="5"/>
  </w:num>
  <w:num w:numId="2" w16cid:durableId="1693192056">
    <w:abstractNumId w:val="2"/>
  </w:num>
  <w:num w:numId="3" w16cid:durableId="594829560">
    <w:abstractNumId w:val="6"/>
  </w:num>
  <w:num w:numId="4" w16cid:durableId="121313694">
    <w:abstractNumId w:val="1"/>
  </w:num>
  <w:num w:numId="5" w16cid:durableId="16589867">
    <w:abstractNumId w:val="0"/>
  </w:num>
  <w:num w:numId="6" w16cid:durableId="748622735">
    <w:abstractNumId w:val="3"/>
  </w:num>
  <w:num w:numId="7" w16cid:durableId="58878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17"/>
    <w:rsid w:val="00042520"/>
    <w:rsid w:val="0004618E"/>
    <w:rsid w:val="00055BCB"/>
    <w:rsid w:val="003C1771"/>
    <w:rsid w:val="004E25E9"/>
    <w:rsid w:val="0096204E"/>
    <w:rsid w:val="00990317"/>
    <w:rsid w:val="00A93D81"/>
    <w:rsid w:val="00B467D9"/>
    <w:rsid w:val="00BC2E73"/>
    <w:rsid w:val="00BE5436"/>
    <w:rsid w:val="00C6491E"/>
    <w:rsid w:val="00CC513B"/>
    <w:rsid w:val="00DF241B"/>
    <w:rsid w:val="00EA4A57"/>
    <w:rsid w:val="00FB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472CE"/>
  <w15:chartTrackingRefBased/>
  <w15:docId w15:val="{19C1E324-B9C8-794A-AE93-BC17C603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3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3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3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3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3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3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3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3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3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3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3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3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3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3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3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3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3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3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3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3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3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3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3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3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Wilson</dc:creator>
  <cp:keywords/>
  <dc:description/>
  <cp:lastModifiedBy>Douglas Wilson</cp:lastModifiedBy>
  <cp:revision>3</cp:revision>
  <dcterms:created xsi:type="dcterms:W3CDTF">2024-02-27T17:21:00Z</dcterms:created>
  <dcterms:modified xsi:type="dcterms:W3CDTF">2024-02-27T17:21:00Z</dcterms:modified>
</cp:coreProperties>
</file>